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55653D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51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proofErr w:type="gramStart"/>
      <w:r w:rsidRPr="001F4A51">
        <w:rPr>
          <w:rFonts w:ascii="Times New Roman" w:hAnsi="Times New Roman" w:cs="Times New Roman"/>
          <w:b/>
          <w:sz w:val="28"/>
          <w:szCs w:val="28"/>
        </w:rPr>
        <w:t>« Центр</w:t>
      </w:r>
      <w:proofErr w:type="gramEnd"/>
      <w:r w:rsidRPr="001F4A5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55653D" w:rsidRDefault="0055653D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2020- 2021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851"/>
        <w:gridCol w:w="3402"/>
        <w:gridCol w:w="3402"/>
        <w:gridCol w:w="709"/>
        <w:gridCol w:w="1665"/>
      </w:tblGrid>
      <w:tr w:rsidR="0055653D" w:rsidRPr="00B9509E" w:rsidTr="001F056A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665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ГОУ ВПО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ВГПУ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8 06.2007</w:t>
            </w:r>
          </w:p>
        </w:tc>
        <w:tc>
          <w:tcPr>
            <w:tcW w:w="3402" w:type="dxa"/>
          </w:tcPr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</w:t>
            </w:r>
            <w:proofErr w:type="gramStart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« ВИРО</w:t>
            </w:r>
            <w:proofErr w:type="gramEnd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55653D" w:rsidRPr="002C06DB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Уд № 2412 от 20.05.2020 </w:t>
            </w:r>
            <w:proofErr w:type="gramStart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( 24</w:t>
            </w:r>
            <w:proofErr w:type="gramEnd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70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Юренская Светлана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28.10.1966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ЧГПИ, диплом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№ 481284, от 5.06.1989 г</w:t>
            </w:r>
          </w:p>
        </w:tc>
        <w:tc>
          <w:tcPr>
            <w:tcW w:w="3402" w:type="dxa"/>
          </w:tcPr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</w:t>
            </w:r>
            <w:proofErr w:type="gramStart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« ВИРО</w:t>
            </w:r>
            <w:proofErr w:type="gramEnd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D17F7C" w:rsidRPr="002C06DB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Уд № 2474 от 20.05.2020 </w:t>
            </w:r>
            <w:proofErr w:type="gramStart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( 24</w:t>
            </w:r>
            <w:proofErr w:type="gramEnd"/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70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АОУ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24, 25.11.2017</w:t>
            </w:r>
          </w:p>
        </w:tc>
        <w:tc>
          <w:tcPr>
            <w:tcW w:w="709" w:type="dxa"/>
          </w:tcPr>
          <w:p w:rsidR="0055653D" w:rsidRDefault="00CD1BD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55653D" w:rsidRDefault="0055653D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процессе», 16 часов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26.06.20г</w:t>
            </w:r>
          </w:p>
        </w:tc>
        <w:tc>
          <w:tcPr>
            <w:tcW w:w="709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Pr="00BE082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</w:tc>
        <w:tc>
          <w:tcPr>
            <w:tcW w:w="2126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Pr="00BE082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</w:t>
            </w:r>
            <w:r w:rsidRPr="0008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университет, диплом ДВС 1453328 </w:t>
            </w:r>
          </w:p>
          <w:p w:rsidR="001F056A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>30 ноября 2001 г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 w:rsidRPr="00086708"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 образования и инноваций» СПб , 15.06.2020 г </w:t>
            </w:r>
          </w:p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Организация</w:t>
            </w:r>
            <w:proofErr w:type="gramEnd"/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образовательной деятельности по дополнительным общеобразовательным программам технической направленности»</w:t>
            </w:r>
          </w:p>
          <w:p w:rsidR="0055653D" w:rsidRPr="00C063B6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Уд № 78/55-1780</w:t>
            </w:r>
          </w:p>
        </w:tc>
        <w:tc>
          <w:tcPr>
            <w:tcW w:w="709" w:type="dxa"/>
          </w:tcPr>
          <w:p w:rsidR="0055653D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5" w:type="dxa"/>
          </w:tcPr>
          <w:p w:rsidR="0055653D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</w:tc>
        <w:tc>
          <w:tcPr>
            <w:tcW w:w="2126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E52" w:rsidRPr="005C2DC4" w:rsidRDefault="00EB7E52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Использование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игровых технологий в образовательном процессе», Уд № 5823, от 18.12.20     16 часов</w:t>
            </w:r>
          </w:p>
        </w:tc>
        <w:tc>
          <w:tcPr>
            <w:tcW w:w="709" w:type="dxa"/>
          </w:tcPr>
          <w:p w:rsidR="0055653D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Соответствие3.09.2018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Елена </w:t>
            </w:r>
            <w:proofErr w:type="spellStart"/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07.07.1970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БВС 0769457 от 14.07.2000 </w:t>
            </w:r>
          </w:p>
        </w:tc>
        <w:tc>
          <w:tcPr>
            <w:tcW w:w="3402" w:type="dxa"/>
          </w:tcPr>
          <w:p w:rsidR="0055653D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proofErr w:type="gramStart"/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« Институт</w:t>
            </w:r>
            <w:proofErr w:type="gramEnd"/>
            <w:r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переподготовки» г. Санкт-Петербург, « Личностно-ориентированные технологии 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40830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2.01.2020 г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2126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</w:tc>
        <w:tc>
          <w:tcPr>
            <w:tcW w:w="3402" w:type="dxa"/>
          </w:tcPr>
          <w:p w:rsidR="0055653D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  <w:proofErr w:type="gramStart"/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« Институт</w:t>
            </w:r>
            <w:proofErr w:type="gramEnd"/>
            <w:r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переподготовки» г. Санкт-Петербург, « Личностно-ориентированные технологии 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40419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9.12.2019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9D27F9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СПб, « 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  </w:t>
            </w:r>
            <w:r w:rsidR="005A08D1">
              <w:rPr>
                <w:rFonts w:ascii="Times New Roman" w:hAnsi="Times New Roman" w:cs="Times New Roman"/>
                <w:sz w:val="24"/>
                <w:szCs w:val="24"/>
              </w:rPr>
              <w:t xml:space="preserve">Уд № 78/55-1229 </w:t>
            </w:r>
          </w:p>
          <w:p w:rsidR="005A08D1" w:rsidRPr="00217C94" w:rsidRDefault="005A08D1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09" w:type="dxa"/>
          </w:tcPr>
          <w:p w:rsidR="0055653D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1453912от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28.06  2002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ЧГУ,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ч,</w:t>
            </w:r>
          </w:p>
          <w:p w:rsidR="0055653D" w:rsidRPr="00262766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  <w:tc>
          <w:tcPr>
            <w:tcW w:w="709" w:type="dxa"/>
          </w:tcPr>
          <w:p w:rsidR="0055653D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26.01.1962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Сокольское педагогическое училище, диплом СТ № 795843 от 20.05.1994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14.03.15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Инновационный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  центр повышения квалификации  и переподготовки « Мой университет» , 108 часов</w:t>
            </w:r>
          </w:p>
          <w:p w:rsidR="0055653D" w:rsidRPr="00262766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709" w:type="dxa"/>
          </w:tcPr>
          <w:p w:rsidR="0055653D" w:rsidRDefault="0052399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12.03.1964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ЧГПИ, 1986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Педагог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образования: современные подходы к профессиональной деятельности»</w:t>
            </w:r>
          </w:p>
          <w:p w:rsidR="0052399F" w:rsidRPr="00262766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97795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4.12.2019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52399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55653D" w:rsidRPr="0026276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индустриально- педагогический техникум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МТ № 881561 от 26 июня 1989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ДО ВО АПОУ ВО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информационных технологий»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Электроника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 « Робототехника «  LEGO MINDSTORMS EV3»</w:t>
            </w:r>
          </w:p>
          <w:p w:rsidR="0052399F" w:rsidRPr="0048321A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21.07.2019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709" w:type="dxa"/>
          </w:tcPr>
          <w:p w:rsidR="0055653D" w:rsidRDefault="0052399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1.02.2017</w:t>
            </w: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20.10.1983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ГОУ высшего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физической культуры, спорта и туризма»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образования и инноваций»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СПб,  72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78/11-150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28.02.2018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55653D" w:rsidRPr="00633834" w:rsidRDefault="0055653D" w:rsidP="0052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Default="0052399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Pr="0098707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</w:tcPr>
          <w:p w:rsidR="0055653D" w:rsidRPr="0098707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 ,</w:t>
            </w:r>
            <w:proofErr w:type="gramEnd"/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Черепорвецкий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Педагог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образования: современные подходы к профессиональной деятельности»</w:t>
            </w:r>
          </w:p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69856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13.06.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52399F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4.05.2017</w:t>
            </w:r>
          </w:p>
        </w:tc>
      </w:tr>
      <w:tr w:rsidR="00D17F7C" w:rsidRPr="002C06DB" w:rsidTr="001F056A">
        <w:trPr>
          <w:trHeight w:val="736"/>
        </w:trPr>
        <w:tc>
          <w:tcPr>
            <w:tcW w:w="562" w:type="dxa"/>
          </w:tcPr>
          <w:p w:rsidR="00D17F7C" w:rsidRPr="00D17F7C" w:rsidRDefault="00D17F7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17F7C" w:rsidRPr="00D17F7C" w:rsidRDefault="002B3C5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r w:rsidR="00D17F7C">
              <w:rPr>
                <w:rFonts w:ascii="Times New Roman" w:hAnsi="Times New Roman" w:cs="Times New Roman"/>
                <w:sz w:val="24"/>
                <w:szCs w:val="24"/>
              </w:rPr>
              <w:t>Зинаида Сергеевна</w:t>
            </w:r>
          </w:p>
        </w:tc>
        <w:tc>
          <w:tcPr>
            <w:tcW w:w="2126" w:type="dxa"/>
          </w:tcPr>
          <w:p w:rsidR="00D17F7C" w:rsidRDefault="00D17F7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851" w:type="dxa"/>
          </w:tcPr>
          <w:p w:rsidR="00D17F7C" w:rsidRDefault="00D17F7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27.08.1986</w:t>
            </w:r>
          </w:p>
        </w:tc>
        <w:tc>
          <w:tcPr>
            <w:tcW w:w="3402" w:type="dxa"/>
          </w:tcPr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gramStart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</w:p>
          <w:p w:rsidR="00D17F7C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Диплом № 738 от 23 июня 2011 г</w:t>
            </w:r>
          </w:p>
        </w:tc>
        <w:tc>
          <w:tcPr>
            <w:tcW w:w="3402" w:type="dxa"/>
          </w:tcPr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</w:t>
            </w:r>
            <w:proofErr w:type="gramStart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« ВИРО</w:t>
            </w:r>
            <w:proofErr w:type="gramEnd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« Использование</w:t>
            </w:r>
            <w:proofErr w:type="gramEnd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технологий в образовательном процессе» уд № 2650 от 29.05.2020 ( 16 часов)</w:t>
            </w:r>
          </w:p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АОУ ВО ДПО </w:t>
            </w:r>
            <w:proofErr w:type="gramStart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« ВИРО</w:t>
            </w:r>
            <w:proofErr w:type="gramEnd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D17F7C" w:rsidRPr="0052399F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 № 2442 от 20.05.2020 </w:t>
            </w:r>
            <w:proofErr w:type="gramStart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( 24</w:t>
            </w:r>
            <w:proofErr w:type="gramEnd"/>
            <w:r w:rsidRPr="002B3C56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709" w:type="dxa"/>
          </w:tcPr>
          <w:p w:rsidR="00D17F7C" w:rsidRDefault="002B3C5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5" w:type="dxa"/>
          </w:tcPr>
          <w:p w:rsidR="002B3C56" w:rsidRPr="002B3C56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17F7C" w:rsidRDefault="002B3C5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56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5A1D69" w:rsidRPr="002C06DB" w:rsidTr="001F056A">
        <w:trPr>
          <w:trHeight w:val="736"/>
        </w:trPr>
        <w:tc>
          <w:tcPr>
            <w:tcW w:w="562" w:type="dxa"/>
          </w:tcPr>
          <w:p w:rsidR="005A1D69" w:rsidRDefault="005A1D69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A1D69" w:rsidRDefault="005A1D69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Сергей Михайлович</w:t>
            </w:r>
          </w:p>
          <w:p w:rsidR="005A1D69" w:rsidRDefault="005A1D69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совместитель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A1D69" w:rsidRDefault="005A1D69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C47A9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</w:t>
            </w:r>
          </w:p>
          <w:p w:rsidR="005A1D69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3402" w:type="dxa"/>
          </w:tcPr>
          <w:p w:rsidR="00C47A96" w:rsidRPr="00C47A96" w:rsidRDefault="005A1D69" w:rsidP="00C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C47A96">
              <w:rPr>
                <w:rFonts w:ascii="Times New Roman" w:hAnsi="Times New Roman" w:cs="Times New Roman"/>
                <w:sz w:val="24"/>
                <w:szCs w:val="24"/>
              </w:rPr>
              <w:t xml:space="preserve">ВГУ </w:t>
            </w:r>
            <w:r w:rsidR="00C47A96" w:rsidRPr="00C47A96">
              <w:rPr>
                <w:rFonts w:ascii="Times New Roman" w:hAnsi="Times New Roman" w:cs="Times New Roman"/>
                <w:sz w:val="24"/>
                <w:szCs w:val="24"/>
              </w:rPr>
              <w:t xml:space="preserve">ВПО </w:t>
            </w:r>
            <w:proofErr w:type="gramStart"/>
            <w:r w:rsidR="00C47A96" w:rsidRPr="00C47A96"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 w:rsidR="00C47A96" w:rsidRPr="00C47A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</w:p>
          <w:p w:rsidR="005A1D69" w:rsidRPr="002B3C56" w:rsidRDefault="00C47A96" w:rsidP="00C4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96">
              <w:rPr>
                <w:rFonts w:ascii="Times New Roman" w:hAnsi="Times New Roman" w:cs="Times New Roman"/>
                <w:sz w:val="24"/>
                <w:szCs w:val="24"/>
              </w:rPr>
              <w:t>Диплом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352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июня 1998 г</w:t>
            </w:r>
          </w:p>
        </w:tc>
        <w:tc>
          <w:tcPr>
            <w:tcW w:w="3402" w:type="dxa"/>
          </w:tcPr>
          <w:p w:rsidR="005A1D69" w:rsidRPr="002B3C56" w:rsidRDefault="00C47A9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A1D69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A1D69" w:rsidRPr="002B3C56" w:rsidRDefault="00C47A96" w:rsidP="002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653D" w:rsidRPr="00B9509E" w:rsidRDefault="0055653D" w:rsidP="0055653D">
      <w:pPr>
        <w:rPr>
          <w:rFonts w:ascii="Times New Roman" w:hAnsi="Times New Roman" w:cs="Times New Roman"/>
          <w:b/>
          <w:sz w:val="28"/>
          <w:szCs w:val="28"/>
        </w:rPr>
      </w:pPr>
    </w:p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6708"/>
    <w:rsid w:val="000D3995"/>
    <w:rsid w:val="001F056A"/>
    <w:rsid w:val="002B3C56"/>
    <w:rsid w:val="003102B9"/>
    <w:rsid w:val="0052399F"/>
    <w:rsid w:val="0055653D"/>
    <w:rsid w:val="005A08D1"/>
    <w:rsid w:val="005A1D69"/>
    <w:rsid w:val="008609AD"/>
    <w:rsid w:val="008A73C5"/>
    <w:rsid w:val="009D27F9"/>
    <w:rsid w:val="00C32627"/>
    <w:rsid w:val="00C47A96"/>
    <w:rsid w:val="00CD1BDF"/>
    <w:rsid w:val="00CE1426"/>
    <w:rsid w:val="00D17F7C"/>
    <w:rsid w:val="00EB7E52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dcterms:created xsi:type="dcterms:W3CDTF">2021-02-01T06:30:00Z</dcterms:created>
  <dcterms:modified xsi:type="dcterms:W3CDTF">2021-02-01T06:30:00Z</dcterms:modified>
</cp:coreProperties>
</file>